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1B5311">
        <w:rPr>
          <w:b/>
          <w:sz w:val="28"/>
          <w:szCs w:val="28"/>
        </w:rPr>
        <w:t>19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9545AF">
        <w:rPr>
          <w:i/>
          <w:sz w:val="28"/>
          <w:szCs w:val="28"/>
        </w:rPr>
        <w:t>15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F5691F">
        <w:rPr>
          <w:i/>
          <w:sz w:val="28"/>
          <w:szCs w:val="28"/>
        </w:rPr>
        <w:t>1.2024</w:t>
      </w:r>
      <w:r w:rsidR="000E0F27">
        <w:rPr>
          <w:i/>
          <w:sz w:val="28"/>
          <w:szCs w:val="28"/>
        </w:rPr>
        <w:t xml:space="preserve"> –</w:t>
      </w:r>
      <w:r w:rsidR="009545AF">
        <w:rPr>
          <w:i/>
          <w:sz w:val="28"/>
          <w:szCs w:val="28"/>
        </w:rPr>
        <w:t>19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F5691F">
        <w:rPr>
          <w:i/>
          <w:sz w:val="28"/>
          <w:szCs w:val="28"/>
        </w:rPr>
        <w:t>1.2024</w:t>
      </w:r>
      <w:r w:rsidRPr="008B46EB">
        <w:rPr>
          <w:i/>
          <w:sz w:val="28"/>
          <w:szCs w:val="28"/>
        </w:rPr>
        <w:t>)</w:t>
      </w:r>
    </w:p>
    <w:p w:rsidR="00761DB0" w:rsidRPr="008B46EB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1B5311">
        <w:rPr>
          <w:b/>
          <w:i/>
          <w:sz w:val="28"/>
          <w:szCs w:val="28"/>
        </w:rPr>
        <w:t>Kính trên nhường dưới</w:t>
      </w:r>
      <w:r w:rsidR="00582844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9545AF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 w:rsidR="00334FED">
              <w:rPr>
                <w:i/>
                <w:sz w:val="28"/>
                <w:szCs w:val="28"/>
              </w:rPr>
              <w:t>1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1B5311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1B5311">
              <w:rPr>
                <w:sz w:val="28"/>
                <w:szCs w:val="28"/>
              </w:rPr>
              <w:t>Cùng người thân sắm Tết</w:t>
            </w:r>
          </w:p>
        </w:tc>
      </w:tr>
      <w:tr w:rsidR="00CD2EC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1B5311" w:rsidP="00C535C2">
            <w:pPr>
              <w:jc w:val="both"/>
              <w:rPr>
                <w:sz w:val="28"/>
                <w:szCs w:val="28"/>
              </w:rPr>
            </w:pPr>
            <w:r w:rsidRPr="00FC4894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sz w:val="28"/>
                <w:szCs w:val="28"/>
              </w:rPr>
              <w:t>(Tiết 1</w:t>
            </w:r>
            <w:r w:rsidRPr="00FC4894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1B5311" w:rsidP="00C26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Bầu trời</w:t>
            </w:r>
            <w:r w:rsidR="00186F7A" w:rsidRPr="008B46EB">
              <w:rPr>
                <w:sz w:val="28"/>
                <w:szCs w:val="28"/>
              </w:rPr>
              <w:t xml:space="preserve"> </w:t>
            </w:r>
            <w:r w:rsidR="00761DB0" w:rsidRPr="008B46EB">
              <w:rPr>
                <w:sz w:val="28"/>
                <w:szCs w:val="28"/>
              </w:rPr>
              <w:t>(Tiết 1)</w:t>
            </w:r>
          </w:p>
        </w:tc>
      </w:tr>
      <w:tr w:rsidR="001B5311" w:rsidRPr="008B46EB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11" w:rsidRPr="008B46EB" w:rsidRDefault="001B531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311" w:rsidRPr="008B46EB" w:rsidRDefault="001B5311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11" w:rsidRPr="008B46EB" w:rsidRDefault="001B531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11" w:rsidRPr="008B46EB" w:rsidRDefault="001B531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311" w:rsidRPr="008B46EB" w:rsidRDefault="001B5311" w:rsidP="00CB0E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Bầu trời</w:t>
            </w:r>
            <w:r w:rsidRPr="008B46EB">
              <w:rPr>
                <w:sz w:val="28"/>
                <w:szCs w:val="28"/>
              </w:rPr>
              <w:t xml:space="preserve"> </w:t>
            </w:r>
            <w:r w:rsidR="00AB3313">
              <w:rPr>
                <w:sz w:val="28"/>
                <w:szCs w:val="28"/>
              </w:rPr>
              <w:t>(Tiết 2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2D48F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FD" w:rsidRPr="008B46EB" w:rsidRDefault="002D48FD" w:rsidP="002D48F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Bầu trời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3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2D48FD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FD" w:rsidRPr="008B46EB" w:rsidRDefault="002D48FD" w:rsidP="002D48F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FD" w:rsidRPr="008B46EB" w:rsidRDefault="002D48FD" w:rsidP="002D48F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3C2021" w:rsidRDefault="002D48FD" w:rsidP="002D48FD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Tích cực hoàn thành nhiệm vụ (Tiết 2)</w:t>
            </w:r>
          </w:p>
        </w:tc>
      </w:tr>
      <w:tr w:rsidR="002D48FD" w:rsidRPr="008B46EB" w:rsidTr="006B39C1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FD" w:rsidRPr="008B46EB" w:rsidRDefault="002D48FD" w:rsidP="002D48F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FD" w:rsidRPr="008B46EB" w:rsidRDefault="002D48FD" w:rsidP="002D48F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230264" w:rsidRDefault="002D48FD" w:rsidP="002D48FD">
            <w:pPr>
              <w:rPr>
                <w:rFonts w:eastAsia="Calibri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l-NL"/>
              </w:rPr>
              <w:t>An toàn với môi trường công nghệ trong gia đình(Tiết3)</w:t>
            </w:r>
          </w:p>
        </w:tc>
      </w:tr>
      <w:tr w:rsidR="002D48FD" w:rsidRPr="00982DA7" w:rsidTr="002A2412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D" w:rsidRPr="008B46EB" w:rsidRDefault="002D48FD" w:rsidP="002D48FD">
            <w:pPr>
              <w:rPr>
                <w:b/>
                <w:i/>
                <w:sz w:val="28"/>
                <w:szCs w:val="28"/>
              </w:rPr>
            </w:pPr>
          </w:p>
          <w:p w:rsidR="002D48FD" w:rsidRPr="008B46EB" w:rsidRDefault="002D48FD" w:rsidP="002D48FD">
            <w:pPr>
              <w:rPr>
                <w:b/>
                <w:i/>
                <w:sz w:val="28"/>
                <w:szCs w:val="28"/>
              </w:rPr>
            </w:pPr>
          </w:p>
          <w:p w:rsidR="002D48FD" w:rsidRPr="008B46EB" w:rsidRDefault="002D48FD" w:rsidP="002D48FD">
            <w:pPr>
              <w:rPr>
                <w:b/>
                <w:i/>
                <w:sz w:val="28"/>
                <w:szCs w:val="28"/>
              </w:rPr>
            </w:pPr>
          </w:p>
          <w:p w:rsidR="002D48FD" w:rsidRPr="008B46EB" w:rsidRDefault="002D48FD" w:rsidP="002D48F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2D48FD" w:rsidRPr="008B46EB" w:rsidRDefault="002D48FD" w:rsidP="002D48FD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D" w:rsidRPr="008B46EB" w:rsidRDefault="002D48FD" w:rsidP="002D48FD">
            <w:pPr>
              <w:jc w:val="both"/>
              <w:rPr>
                <w:sz w:val="28"/>
                <w:szCs w:val="28"/>
              </w:rPr>
            </w:pPr>
          </w:p>
        </w:tc>
      </w:tr>
      <w:tr w:rsidR="002D48F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FD" w:rsidRPr="00982DA7" w:rsidRDefault="002D48FD" w:rsidP="002D48F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FD" w:rsidRPr="00982DA7" w:rsidRDefault="002D48FD" w:rsidP="002D48F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D" w:rsidRPr="008B46EB" w:rsidRDefault="002D48FD" w:rsidP="002D48FD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2D48FD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FD" w:rsidRPr="008B46EB" w:rsidRDefault="002D48FD" w:rsidP="002D48F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FD" w:rsidRPr="008B46EB" w:rsidRDefault="002D48FD" w:rsidP="002D48F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D" w:rsidRPr="008B46EB" w:rsidRDefault="002D48FD" w:rsidP="002D48FD">
            <w:pPr>
              <w:rPr>
                <w:sz w:val="28"/>
                <w:szCs w:val="28"/>
              </w:rPr>
            </w:pPr>
          </w:p>
        </w:tc>
      </w:tr>
      <w:tr w:rsidR="002D48FD" w:rsidRPr="008B46EB" w:rsidTr="002A2412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FD" w:rsidRPr="008B46EB" w:rsidRDefault="002D48FD" w:rsidP="002D48F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FD" w:rsidRPr="008B46EB" w:rsidRDefault="002D48FD" w:rsidP="002D48F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D" w:rsidRPr="008B46EB" w:rsidRDefault="002D48FD" w:rsidP="002D4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8FD" w:rsidRPr="008B46EB" w:rsidRDefault="002D48FD" w:rsidP="002D48FD">
            <w:pPr>
              <w:jc w:val="both"/>
              <w:rPr>
                <w:sz w:val="28"/>
                <w:szCs w:val="28"/>
              </w:rPr>
            </w:pPr>
          </w:p>
        </w:tc>
      </w:tr>
      <w:tr w:rsidR="002A2412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jc w:val="center"/>
              <w:rPr>
                <w:b/>
                <w:sz w:val="28"/>
                <w:szCs w:val="28"/>
              </w:rPr>
            </w:pPr>
          </w:p>
          <w:p w:rsidR="002A2412" w:rsidRPr="008B46EB" w:rsidRDefault="002A2412" w:rsidP="002A2412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both"/>
              <w:rPr>
                <w:sz w:val="28"/>
                <w:szCs w:val="28"/>
              </w:rPr>
            </w:pPr>
            <w:r w:rsidRPr="00FC4894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sz w:val="28"/>
                <w:szCs w:val="28"/>
              </w:rPr>
              <w:t>(Tiết 2</w:t>
            </w:r>
            <w:r w:rsidRPr="00FC4894">
              <w:rPr>
                <w:sz w:val="28"/>
                <w:szCs w:val="28"/>
              </w:rPr>
              <w:t>)</w:t>
            </w:r>
          </w:p>
        </w:tc>
      </w:tr>
      <w:tr w:rsidR="002A2412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>
              <w:rPr>
                <w:sz w:val="28"/>
                <w:szCs w:val="28"/>
              </w:rPr>
              <w:t>tuần 19</w:t>
            </w:r>
          </w:p>
        </w:tc>
      </w:tr>
      <w:tr w:rsidR="002A2412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>
              <w:rPr>
                <w:sz w:val="28"/>
                <w:szCs w:val="28"/>
              </w:rPr>
              <w:t xml:space="preserve"> luyện tuần 19</w:t>
            </w:r>
          </w:p>
        </w:tc>
      </w:tr>
      <w:tr w:rsidR="002A2412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17/01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jc w:val="center"/>
              <w:rPr>
                <w:b/>
                <w:sz w:val="28"/>
                <w:szCs w:val="28"/>
              </w:rPr>
            </w:pPr>
          </w:p>
          <w:p w:rsidR="002A2412" w:rsidRPr="008B46EB" w:rsidRDefault="002A2412" w:rsidP="002A2412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2A2412" w:rsidRPr="008B46EB" w:rsidRDefault="002A2412" w:rsidP="002A2412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12" w:rsidRPr="008B46EB" w:rsidRDefault="002A2412" w:rsidP="002A2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Mưa</w:t>
            </w:r>
            <w:r w:rsidRPr="008B46EB">
              <w:rPr>
                <w:sz w:val="28"/>
                <w:szCs w:val="28"/>
              </w:rPr>
              <w:t xml:space="preserve"> (Tiết 1)</w:t>
            </w:r>
          </w:p>
        </w:tc>
      </w:tr>
      <w:tr w:rsidR="002A2412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Mưa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2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2A2412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both"/>
              <w:rPr>
                <w:sz w:val="28"/>
                <w:szCs w:val="28"/>
              </w:rPr>
            </w:pPr>
            <w:r w:rsidRPr="00FC4894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sz w:val="28"/>
                <w:szCs w:val="28"/>
              </w:rPr>
              <w:t>(Tiết 3</w:t>
            </w:r>
            <w:r w:rsidRPr="00FC4894">
              <w:rPr>
                <w:sz w:val="28"/>
                <w:szCs w:val="28"/>
              </w:rPr>
              <w:t>)</w:t>
            </w:r>
          </w:p>
        </w:tc>
      </w:tr>
      <w:tr w:rsidR="002A2412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rPr>
                <w:sz w:val="28"/>
                <w:szCs w:val="28"/>
              </w:rPr>
            </w:pPr>
            <w:r w:rsidRPr="00FC4894">
              <w:rPr>
                <w:bCs/>
                <w:color w:val="000000"/>
                <w:sz w:val="28"/>
                <w:szCs w:val="28"/>
              </w:rPr>
              <w:t>Sử dụng hợp lý động vật và thực vật (T</w:t>
            </w:r>
            <w:r>
              <w:rPr>
                <w:bCs/>
                <w:color w:val="000000"/>
                <w:sz w:val="28"/>
                <w:szCs w:val="28"/>
              </w:rPr>
              <w:t xml:space="preserve">iết </w:t>
            </w:r>
            <w:r w:rsidRPr="00FC4894">
              <w:rPr>
                <w:bCs/>
                <w:color w:val="000000"/>
                <w:sz w:val="28"/>
                <w:szCs w:val="28"/>
              </w:rPr>
              <w:t>1)</w:t>
            </w:r>
          </w:p>
        </w:tc>
      </w:tr>
      <w:tr w:rsidR="002A2412" w:rsidRPr="008B46EB" w:rsidTr="002A2412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  <w:p w:rsidR="002A2412" w:rsidRPr="008B46EB" w:rsidRDefault="002A2412" w:rsidP="002A241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982DA7" w:rsidRDefault="002A2412" w:rsidP="002A2412">
            <w:pPr>
              <w:jc w:val="both"/>
              <w:rPr>
                <w:sz w:val="28"/>
                <w:szCs w:val="28"/>
              </w:rPr>
            </w:pPr>
          </w:p>
        </w:tc>
      </w:tr>
      <w:tr w:rsidR="002A2412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230264" w:rsidRDefault="002A2412" w:rsidP="002A2412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2A2412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rPr>
                <w:sz w:val="28"/>
                <w:szCs w:val="28"/>
              </w:rPr>
            </w:pPr>
          </w:p>
        </w:tc>
      </w:tr>
      <w:tr w:rsidR="002A2412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2A2412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jc w:val="center"/>
              <w:rPr>
                <w:b/>
                <w:sz w:val="28"/>
                <w:szCs w:val="28"/>
              </w:rPr>
            </w:pPr>
          </w:p>
          <w:p w:rsidR="002A2412" w:rsidRPr="008B46EB" w:rsidRDefault="002A2412" w:rsidP="002A2412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982DA7" w:rsidRDefault="002A2412" w:rsidP="002A2412">
            <w:pPr>
              <w:jc w:val="both"/>
              <w:rPr>
                <w:sz w:val="28"/>
                <w:szCs w:val="28"/>
              </w:rPr>
            </w:pPr>
            <w:r w:rsidRPr="00FC4894"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So sánh các số trong phạm vi 10 000 </w:t>
            </w:r>
            <w:r w:rsidRPr="00FC4894">
              <w:rPr>
                <w:sz w:val="28"/>
                <w:szCs w:val="28"/>
              </w:rPr>
              <w:t>(Tiết 1)</w:t>
            </w:r>
          </w:p>
        </w:tc>
      </w:tr>
      <w:tr w:rsidR="002A2412" w:rsidRPr="00985F34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8B46EB" w:rsidRDefault="002A2412" w:rsidP="002A241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2A2412" w:rsidP="002A2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Mưa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3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2A2412" w:rsidRPr="008B46EB" w:rsidTr="002A2412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985F34" w:rsidRDefault="002A2412" w:rsidP="002A241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412" w:rsidRPr="00985F34" w:rsidRDefault="002A2412" w:rsidP="002A241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2" w:rsidRPr="008B46EB" w:rsidRDefault="002A2412" w:rsidP="002A241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8B46EB" w:rsidRDefault="00E96392" w:rsidP="002A24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12" w:rsidRPr="00985F34" w:rsidRDefault="002A2412" w:rsidP="002A2412">
            <w:pPr>
              <w:rPr>
                <w:sz w:val="28"/>
                <w:szCs w:val="28"/>
              </w:rPr>
            </w:pPr>
            <w:r w:rsidRPr="00985F34">
              <w:rPr>
                <w:sz w:val="28"/>
                <w:szCs w:val="28"/>
              </w:rPr>
              <w:t xml:space="preserve">HDGDTCD: </w:t>
            </w:r>
            <w:r w:rsidRPr="00FC4894">
              <w:rPr>
                <w:color w:val="000000"/>
                <w:sz w:val="28"/>
                <w:szCs w:val="28"/>
              </w:rPr>
              <w:t>Lao động và thu nhập gia đình</w:t>
            </w:r>
          </w:p>
        </w:tc>
      </w:tr>
      <w:tr w:rsidR="00E96392" w:rsidRPr="008B46EB" w:rsidTr="002A2412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E96392" w:rsidRPr="008B46EB" w:rsidRDefault="00E96392" w:rsidP="00E96392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92" w:rsidRPr="008B46EB" w:rsidRDefault="00E96392" w:rsidP="00E96392">
            <w:pPr>
              <w:jc w:val="center"/>
              <w:rPr>
                <w:b/>
                <w:sz w:val="28"/>
                <w:szCs w:val="28"/>
              </w:rPr>
            </w:pPr>
          </w:p>
          <w:p w:rsidR="00E96392" w:rsidRPr="008B46EB" w:rsidRDefault="00E96392" w:rsidP="00E96392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982DA7" w:rsidRDefault="00E96392" w:rsidP="00E96392">
            <w:pPr>
              <w:jc w:val="both"/>
              <w:rPr>
                <w:sz w:val="28"/>
                <w:szCs w:val="28"/>
              </w:rPr>
            </w:pPr>
            <w:r w:rsidRPr="00FC4894"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So sánh các số trong phạm vi 10 000 </w:t>
            </w:r>
            <w:r>
              <w:rPr>
                <w:sz w:val="28"/>
                <w:szCs w:val="28"/>
              </w:rPr>
              <w:t>(Tiết 2</w:t>
            </w:r>
            <w:r w:rsidRPr="00FC4894">
              <w:rPr>
                <w:sz w:val="28"/>
                <w:szCs w:val="28"/>
              </w:rPr>
              <w:t>)</w:t>
            </w:r>
          </w:p>
        </w:tc>
      </w:tr>
      <w:tr w:rsidR="00E96392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92" w:rsidRPr="008B46EB" w:rsidRDefault="00E96392" w:rsidP="00E9639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92" w:rsidRPr="008B46EB" w:rsidRDefault="00E96392" w:rsidP="00E9639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Mưa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4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E96392" w:rsidRPr="008B46EB" w:rsidTr="00E96392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92" w:rsidRPr="008B46EB" w:rsidRDefault="00E96392" w:rsidP="00E9639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92" w:rsidRPr="008B46EB" w:rsidRDefault="00E96392" w:rsidP="00E9639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92" w:rsidRPr="00982DA7" w:rsidRDefault="00E96392" w:rsidP="00E96392">
            <w:pPr>
              <w:jc w:val="both"/>
              <w:rPr>
                <w:sz w:val="28"/>
                <w:szCs w:val="28"/>
              </w:rPr>
            </w:pPr>
          </w:p>
        </w:tc>
      </w:tr>
      <w:tr w:rsidR="00E96392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92" w:rsidRPr="008B46EB" w:rsidRDefault="00E96392" w:rsidP="00E9639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92" w:rsidRPr="008B46EB" w:rsidRDefault="00E96392" w:rsidP="00E9639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92" w:rsidRPr="003C2021" w:rsidRDefault="00E96392" w:rsidP="00E96392">
            <w:pPr>
              <w:rPr>
                <w:rFonts w:eastAsia="Calibri"/>
                <w:sz w:val="26"/>
                <w:szCs w:val="26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E96392" w:rsidRPr="008B46EB" w:rsidTr="00E9639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92" w:rsidRPr="008B46EB" w:rsidRDefault="00E96392" w:rsidP="00E9639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92" w:rsidRPr="008B46EB" w:rsidRDefault="00E96392" w:rsidP="00E96392">
            <w:pPr>
              <w:rPr>
                <w:sz w:val="28"/>
                <w:szCs w:val="28"/>
              </w:rPr>
            </w:pPr>
          </w:p>
        </w:tc>
      </w:tr>
      <w:tr w:rsidR="00E96392" w:rsidRPr="008B46EB" w:rsidTr="00E9639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92" w:rsidRPr="008B46EB" w:rsidRDefault="00E96392" w:rsidP="00E96392">
            <w:pPr>
              <w:rPr>
                <w:b/>
                <w:i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92" w:rsidRPr="008B46EB" w:rsidRDefault="00E96392" w:rsidP="00E9639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92" w:rsidRPr="008B46EB" w:rsidRDefault="00E96392" w:rsidP="00E96392">
            <w:pPr>
              <w:rPr>
                <w:sz w:val="28"/>
                <w:szCs w:val="28"/>
              </w:rPr>
            </w:pPr>
            <w:r w:rsidRPr="00FC4894">
              <w:rPr>
                <w:bCs/>
                <w:color w:val="000000"/>
                <w:sz w:val="28"/>
                <w:szCs w:val="28"/>
              </w:rPr>
              <w:t>Sử dụng hợp lý động vật và thực vật (T</w:t>
            </w:r>
            <w:r>
              <w:rPr>
                <w:bCs/>
                <w:color w:val="000000"/>
                <w:sz w:val="28"/>
                <w:szCs w:val="28"/>
              </w:rPr>
              <w:t>iết 2</w:t>
            </w:r>
            <w:r w:rsidRPr="00FC4894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bookmarkEnd w:id="0"/>
      <w:tr w:rsidR="00E96392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92" w:rsidRPr="008B46EB" w:rsidRDefault="00E96392" w:rsidP="00E9639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392" w:rsidRPr="008B46EB" w:rsidRDefault="00E96392" w:rsidP="00E9639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92" w:rsidRPr="008B46EB" w:rsidRDefault="00E96392" w:rsidP="00E96392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SHL: SHTCĐ: </w:t>
            </w:r>
            <w:r>
              <w:rPr>
                <w:sz w:val="28"/>
                <w:szCs w:val="28"/>
              </w:rPr>
              <w:t>Mua sắm tiết kiệm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B0"/>
    <w:rsid w:val="00010E5D"/>
    <w:rsid w:val="00015A1A"/>
    <w:rsid w:val="00030E97"/>
    <w:rsid w:val="000E0F27"/>
    <w:rsid w:val="00100658"/>
    <w:rsid w:val="00116CC6"/>
    <w:rsid w:val="00127A36"/>
    <w:rsid w:val="00144A61"/>
    <w:rsid w:val="0017174E"/>
    <w:rsid w:val="00186F7A"/>
    <w:rsid w:val="001B5311"/>
    <w:rsid w:val="00211393"/>
    <w:rsid w:val="00216495"/>
    <w:rsid w:val="00227781"/>
    <w:rsid w:val="00230264"/>
    <w:rsid w:val="00242422"/>
    <w:rsid w:val="00262B0C"/>
    <w:rsid w:val="00282550"/>
    <w:rsid w:val="00287931"/>
    <w:rsid w:val="002A2412"/>
    <w:rsid w:val="002D0A74"/>
    <w:rsid w:val="002D48FD"/>
    <w:rsid w:val="002E2F7B"/>
    <w:rsid w:val="00316627"/>
    <w:rsid w:val="00332F85"/>
    <w:rsid w:val="00334FED"/>
    <w:rsid w:val="0036280D"/>
    <w:rsid w:val="00362DCB"/>
    <w:rsid w:val="00364C5D"/>
    <w:rsid w:val="00377D78"/>
    <w:rsid w:val="003A58A2"/>
    <w:rsid w:val="003B6737"/>
    <w:rsid w:val="003B73D0"/>
    <w:rsid w:val="00407B34"/>
    <w:rsid w:val="00432287"/>
    <w:rsid w:val="004417D7"/>
    <w:rsid w:val="00445FF7"/>
    <w:rsid w:val="00470E99"/>
    <w:rsid w:val="00475449"/>
    <w:rsid w:val="004B7BF6"/>
    <w:rsid w:val="004C196B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6211EA"/>
    <w:rsid w:val="006444A3"/>
    <w:rsid w:val="006454A5"/>
    <w:rsid w:val="006628F4"/>
    <w:rsid w:val="00683726"/>
    <w:rsid w:val="0069198D"/>
    <w:rsid w:val="006A34C3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46EB"/>
    <w:rsid w:val="008F4EB6"/>
    <w:rsid w:val="00910B05"/>
    <w:rsid w:val="00922F8D"/>
    <w:rsid w:val="0092445E"/>
    <w:rsid w:val="00932B86"/>
    <w:rsid w:val="009545AF"/>
    <w:rsid w:val="00966E9F"/>
    <w:rsid w:val="00982DA7"/>
    <w:rsid w:val="00985F34"/>
    <w:rsid w:val="009C6A14"/>
    <w:rsid w:val="00A53960"/>
    <w:rsid w:val="00A7197F"/>
    <w:rsid w:val="00A867A1"/>
    <w:rsid w:val="00AA27DA"/>
    <w:rsid w:val="00AB3313"/>
    <w:rsid w:val="00AB483C"/>
    <w:rsid w:val="00AD3685"/>
    <w:rsid w:val="00AF22B6"/>
    <w:rsid w:val="00B6135A"/>
    <w:rsid w:val="00B92D31"/>
    <w:rsid w:val="00BA7E25"/>
    <w:rsid w:val="00C26EB1"/>
    <w:rsid w:val="00C61299"/>
    <w:rsid w:val="00C62230"/>
    <w:rsid w:val="00C777D3"/>
    <w:rsid w:val="00C9005C"/>
    <w:rsid w:val="00CA362D"/>
    <w:rsid w:val="00CA6704"/>
    <w:rsid w:val="00CB79B6"/>
    <w:rsid w:val="00CC4AFD"/>
    <w:rsid w:val="00CC7ABF"/>
    <w:rsid w:val="00CD2EC7"/>
    <w:rsid w:val="00D37B93"/>
    <w:rsid w:val="00D65B3B"/>
    <w:rsid w:val="00DE2626"/>
    <w:rsid w:val="00DF0FA5"/>
    <w:rsid w:val="00E05D17"/>
    <w:rsid w:val="00E06373"/>
    <w:rsid w:val="00E44F73"/>
    <w:rsid w:val="00E61869"/>
    <w:rsid w:val="00E6420C"/>
    <w:rsid w:val="00E83283"/>
    <w:rsid w:val="00E96392"/>
    <w:rsid w:val="00EC6352"/>
    <w:rsid w:val="00ED5D96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27CCD7A-982B-48F1-A06B-8534BE26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6</cp:revision>
  <dcterms:created xsi:type="dcterms:W3CDTF">2024-01-02T08:02:00Z</dcterms:created>
  <dcterms:modified xsi:type="dcterms:W3CDTF">2024-01-15T10:48:00Z</dcterms:modified>
</cp:coreProperties>
</file>